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6001" w14:textId="52538B9A" w:rsidR="003548E3" w:rsidRPr="004B6978" w:rsidRDefault="00DD0DD0" w:rsidP="003548E3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カンファレンスルーム</w:t>
      </w:r>
      <w:r w:rsidR="003548E3" w:rsidRPr="004B697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利用申込書</w:t>
      </w:r>
    </w:p>
    <w:p w14:paraId="73F5BE1B" w14:textId="77777777" w:rsidR="003548E3" w:rsidRPr="00991730" w:rsidRDefault="003548E3" w:rsidP="003548E3">
      <w:pPr>
        <w:spacing w:line="320" w:lineRule="exact"/>
        <w:ind w:right="201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（兼　キャンセル連絡書）</w:t>
      </w:r>
    </w:p>
    <w:p w14:paraId="340DD3EA" w14:textId="10F46B05" w:rsidR="003548E3" w:rsidRPr="007156B2" w:rsidRDefault="003548E3" w:rsidP="003548E3">
      <w:pPr>
        <w:spacing w:line="320" w:lineRule="exact"/>
        <w:rPr>
          <w:rFonts w:ascii="ＭＳ Ｐゴシック" w:eastAsia="ＭＳ Ｐゴシック" w:hAnsi="ＭＳ Ｐゴシック"/>
          <w:b/>
          <w:bCs/>
          <w:sz w:val="22"/>
        </w:rPr>
      </w:pPr>
      <w:r w:rsidRPr="00991730">
        <w:rPr>
          <w:rFonts w:ascii="ＭＳ Ｐゴシック" w:eastAsia="ＭＳ Ｐゴシック" w:hAnsi="ＭＳ Ｐゴシック" w:hint="eastAsia"/>
          <w:sz w:val="22"/>
        </w:rPr>
        <w:t>公益財団法人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991730">
        <w:rPr>
          <w:rFonts w:ascii="ＭＳ Ｐゴシック" w:eastAsia="ＭＳ Ｐゴシック" w:hAnsi="ＭＳ Ｐゴシック" w:hint="eastAsia"/>
          <w:sz w:val="22"/>
        </w:rPr>
        <w:t xml:space="preserve">日本女性学習財団　</w:t>
      </w:r>
      <w:r>
        <w:rPr>
          <w:rFonts w:ascii="ＭＳ Ｐゴシック" w:eastAsia="ＭＳ Ｐゴシック" w:hAnsi="ＭＳ Ｐゴシック" w:hint="eastAsia"/>
          <w:sz w:val="22"/>
        </w:rPr>
        <w:t xml:space="preserve"> 宛</w:t>
      </w:r>
      <w:r w:rsidR="004C3AFE">
        <w:rPr>
          <w:rFonts w:ascii="ＭＳ Ｐゴシック" w:eastAsia="ＭＳ Ｐゴシック" w:hAnsi="ＭＳ Ｐゴシック" w:hint="eastAsia"/>
          <w:sz w:val="22"/>
        </w:rPr>
        <w:t xml:space="preserve">　　　　【送付先】</w:t>
      </w:r>
      <w:r w:rsidR="004C3AFE" w:rsidRPr="004C3AF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4C3AFE" w:rsidRPr="004C3AFE">
        <w:rPr>
          <w:rFonts w:ascii="ＭＳ Ｐゴシック" w:eastAsia="ＭＳ Ｐゴシック" w:hAnsi="ＭＳ Ｐゴシック"/>
          <w:b/>
          <w:bCs/>
          <w:sz w:val="28"/>
          <w:szCs w:val="28"/>
        </w:rPr>
        <w:t>jawe@nifty.com</w:t>
      </w:r>
    </w:p>
    <w:p w14:paraId="11877766" w14:textId="77777777" w:rsidR="003548E3" w:rsidRPr="00991730" w:rsidRDefault="003548E3" w:rsidP="003548E3">
      <w:pPr>
        <w:rPr>
          <w:rFonts w:ascii="ＭＳ Ｐゴシック" w:eastAsia="ＭＳ Ｐゴシック" w:hAnsi="ＭＳ Ｐゴシック"/>
        </w:rPr>
      </w:pPr>
    </w:p>
    <w:p w14:paraId="14FC5129" w14:textId="5C1ED29C" w:rsidR="003548E3" w:rsidRPr="00991730" w:rsidRDefault="000273AB" w:rsidP="003548E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「Space We Learn（SWL）</w:t>
      </w:r>
      <w:r w:rsidR="003548E3">
        <w:rPr>
          <w:rFonts w:ascii="ＭＳ Ｐゴシック" w:eastAsia="ＭＳ Ｐゴシック" w:hAnsi="ＭＳ Ｐゴシック" w:hint="eastAsia"/>
        </w:rPr>
        <w:t xml:space="preserve"> </w:t>
      </w:r>
      <w:r w:rsidR="00DD0DD0">
        <w:rPr>
          <w:rFonts w:ascii="ＭＳ Ｐゴシック" w:eastAsia="ＭＳ Ｐゴシック" w:hAnsi="ＭＳ Ｐゴシック" w:hint="eastAsia"/>
        </w:rPr>
        <w:t>カンファレンスルーム</w:t>
      </w:r>
      <w:r w:rsidR="003548E3">
        <w:rPr>
          <w:rFonts w:ascii="ＭＳ Ｐゴシック" w:eastAsia="ＭＳ Ｐゴシック" w:hAnsi="ＭＳ Ｐゴシック" w:hint="eastAsia"/>
        </w:rPr>
        <w:t>ご</w:t>
      </w:r>
      <w:r w:rsidR="003548E3" w:rsidRPr="00991730">
        <w:rPr>
          <w:rFonts w:ascii="ＭＳ Ｐゴシック" w:eastAsia="ＭＳ Ｐゴシック" w:hAnsi="ＭＳ Ｐゴシック" w:hint="eastAsia"/>
        </w:rPr>
        <w:t>利用</w:t>
      </w:r>
      <w:r w:rsidR="003548E3">
        <w:rPr>
          <w:rFonts w:ascii="ＭＳ Ｐゴシック" w:eastAsia="ＭＳ Ｐゴシック" w:hAnsi="ＭＳ Ｐゴシック" w:hint="eastAsia"/>
        </w:rPr>
        <w:t>案内」 記載内容</w:t>
      </w:r>
      <w:r w:rsidR="003548E3" w:rsidRPr="00991730">
        <w:rPr>
          <w:rFonts w:ascii="ＭＳ Ｐゴシック" w:eastAsia="ＭＳ Ｐゴシック" w:hAnsi="ＭＳ Ｐゴシック" w:hint="eastAsia"/>
        </w:rPr>
        <w:t>に同意し、以下のとおり申し込みます。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55"/>
        <w:gridCol w:w="2358"/>
        <w:gridCol w:w="1808"/>
        <w:gridCol w:w="414"/>
        <w:gridCol w:w="415"/>
        <w:gridCol w:w="1108"/>
        <w:gridCol w:w="473"/>
        <w:gridCol w:w="637"/>
        <w:gridCol w:w="1057"/>
      </w:tblGrid>
      <w:tr w:rsidR="003548E3" w:rsidRPr="00991730" w14:paraId="5787B69A" w14:textId="77777777" w:rsidTr="00DD0DD0">
        <w:tc>
          <w:tcPr>
            <w:tcW w:w="6250" w:type="dxa"/>
            <w:gridSpan w:val="5"/>
            <w:tcBorders>
              <w:top w:val="nil"/>
              <w:left w:val="nil"/>
            </w:tcBorders>
          </w:tcPr>
          <w:p w14:paraId="2EC241DA" w14:textId="77777777" w:rsidR="003548E3" w:rsidRPr="00991730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5" w:type="dxa"/>
            <w:gridSpan w:val="4"/>
          </w:tcPr>
          <w:p w14:paraId="6D650542" w14:textId="6AB4FA41" w:rsidR="003548E3" w:rsidRPr="00991730" w:rsidRDefault="003548E3" w:rsidP="00A15CF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申込日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A15CFD">
              <w:rPr>
                <w:rFonts w:ascii="ＭＳ Ｐゴシック" w:eastAsia="ＭＳ Ｐゴシック" w:hAnsi="ＭＳ Ｐゴシック" w:hint="eastAsia"/>
              </w:rPr>
              <w:t>２０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2DB8">
              <w:rPr>
                <w:rFonts w:ascii="ＭＳ Ｐゴシック" w:eastAsia="ＭＳ Ｐゴシック" w:hAnsi="ＭＳ Ｐゴシック"/>
              </w:rPr>
              <w:t xml:space="preserve">   </w:t>
            </w:r>
            <w:r w:rsidRPr="00991730">
              <w:rPr>
                <w:rFonts w:ascii="ＭＳ Ｐゴシック" w:eastAsia="ＭＳ Ｐゴシック" w:hAnsi="ＭＳ Ｐゴシック" w:hint="eastAsia"/>
              </w:rPr>
              <w:t>年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1730">
              <w:rPr>
                <w:rFonts w:ascii="ＭＳ Ｐゴシック" w:eastAsia="ＭＳ Ｐゴシック" w:hAnsi="ＭＳ Ｐゴシック" w:hint="eastAsia"/>
              </w:rPr>
              <w:t>月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173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3548E3" w:rsidRPr="00991730" w14:paraId="29807D22" w14:textId="77777777" w:rsidTr="00DD0DD0">
        <w:trPr>
          <w:trHeight w:val="583"/>
        </w:trPr>
        <w:tc>
          <w:tcPr>
            <w:tcW w:w="1255" w:type="dxa"/>
            <w:vMerge w:val="restart"/>
            <w:vAlign w:val="center"/>
          </w:tcPr>
          <w:p w14:paraId="0C751514" w14:textId="77777777" w:rsidR="003548E3" w:rsidRPr="00991730" w:rsidRDefault="003548E3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8270" w:type="dxa"/>
            <w:gridSpan w:val="8"/>
            <w:tcBorders>
              <w:bottom w:val="single" w:sz="4" w:space="0" w:color="auto"/>
            </w:tcBorders>
            <w:vAlign w:val="center"/>
          </w:tcPr>
          <w:p w14:paraId="02B65FA9" w14:textId="38C9482A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住　所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0E4CC1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548E3" w:rsidRPr="00991730" w14:paraId="7AF85AC7" w14:textId="77777777" w:rsidTr="00DD0DD0">
        <w:trPr>
          <w:trHeight w:val="549"/>
        </w:trPr>
        <w:tc>
          <w:tcPr>
            <w:tcW w:w="1255" w:type="dxa"/>
            <w:vMerge/>
          </w:tcPr>
          <w:p w14:paraId="414D57AC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358E" w14:textId="1CE236D8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名　称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7D299F" w:rsidRPr="00991730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3548E3" w:rsidRPr="00991730" w14:paraId="355B5B0C" w14:textId="77777777" w:rsidTr="00DD0DD0">
        <w:trPr>
          <w:trHeight w:val="571"/>
        </w:trPr>
        <w:tc>
          <w:tcPr>
            <w:tcW w:w="1255" w:type="dxa"/>
            <w:vMerge/>
          </w:tcPr>
          <w:p w14:paraId="24BF8E76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1C9B" w14:textId="2964B0FA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担当者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2DB8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3548E3" w:rsidRPr="00991730" w14:paraId="0D2E13C0" w14:textId="77777777" w:rsidTr="00DD0DD0">
        <w:trPr>
          <w:trHeight w:val="551"/>
        </w:trPr>
        <w:tc>
          <w:tcPr>
            <w:tcW w:w="1255" w:type="dxa"/>
            <w:vMerge/>
            <w:tcBorders>
              <w:bottom w:val="single" w:sz="4" w:space="0" w:color="auto"/>
            </w:tcBorders>
          </w:tcPr>
          <w:p w14:paraId="0CC0B50D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14:paraId="57EE7775" w14:textId="0CBBCC76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TEL</w:t>
            </w:r>
            <w:r w:rsidR="007D299F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7D299F" w:rsidRPr="00991730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  <w:vAlign w:val="center"/>
          </w:tcPr>
          <w:p w14:paraId="7269A522" w14:textId="1B9F7A00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FAX</w:t>
            </w:r>
            <w:r w:rsidR="007D299F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</w:tcBorders>
            <w:vAlign w:val="center"/>
          </w:tcPr>
          <w:p w14:paraId="59F0FD31" w14:textId="7F457C78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E-mail</w:t>
            </w:r>
            <w:r w:rsidR="007D299F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548E3" w:rsidRPr="00991730" w14:paraId="12A30E27" w14:textId="77777777" w:rsidTr="00DD0DD0">
        <w:trPr>
          <w:trHeight w:val="559"/>
        </w:trPr>
        <w:tc>
          <w:tcPr>
            <w:tcW w:w="1255" w:type="dxa"/>
            <w:vMerge w:val="restart"/>
            <w:tcBorders>
              <w:bottom w:val="nil"/>
            </w:tcBorders>
            <w:vAlign w:val="bottom"/>
          </w:tcPr>
          <w:p w14:paraId="3BB86326" w14:textId="77777777" w:rsidR="003548E3" w:rsidRPr="00991730" w:rsidRDefault="003548E3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請求先</w:t>
            </w:r>
          </w:p>
        </w:tc>
        <w:tc>
          <w:tcPr>
            <w:tcW w:w="8270" w:type="dxa"/>
            <w:gridSpan w:val="8"/>
            <w:vAlign w:val="center"/>
          </w:tcPr>
          <w:p w14:paraId="2BC07DB3" w14:textId="7E3D478E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730">
              <w:rPr>
                <w:rFonts w:ascii="ＭＳ Ｐゴシック" w:eastAsia="ＭＳ Ｐゴシック" w:hAnsi="ＭＳ Ｐゴシック" w:hint="eastAsia"/>
              </w:rPr>
              <w:t>所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548E3" w:rsidRPr="00991730" w14:paraId="36B7D40D" w14:textId="77777777" w:rsidTr="00DD0DD0">
        <w:trPr>
          <w:trHeight w:val="553"/>
        </w:trPr>
        <w:tc>
          <w:tcPr>
            <w:tcW w:w="1255" w:type="dxa"/>
            <w:vMerge/>
            <w:tcBorders>
              <w:bottom w:val="nil"/>
            </w:tcBorders>
          </w:tcPr>
          <w:p w14:paraId="1462A4A5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70" w:type="dxa"/>
            <w:gridSpan w:val="8"/>
            <w:vAlign w:val="center"/>
          </w:tcPr>
          <w:p w14:paraId="27530371" w14:textId="14488838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730">
              <w:rPr>
                <w:rFonts w:ascii="ＭＳ Ｐゴシック" w:eastAsia="ＭＳ Ｐゴシック" w:hAnsi="ＭＳ Ｐゴシック" w:hint="eastAsia"/>
              </w:rPr>
              <w:t>称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548E3" w:rsidRPr="00991730" w14:paraId="7EC1E7AF" w14:textId="77777777" w:rsidTr="00326FFB">
        <w:trPr>
          <w:trHeight w:val="547"/>
        </w:trPr>
        <w:tc>
          <w:tcPr>
            <w:tcW w:w="1255" w:type="dxa"/>
            <w:vMerge w:val="restart"/>
            <w:tcBorders>
              <w:top w:val="nil"/>
            </w:tcBorders>
            <w:vAlign w:val="center"/>
          </w:tcPr>
          <w:p w14:paraId="454ED3EF" w14:textId="77777777" w:rsidR="003548E3" w:rsidRPr="008371FD" w:rsidRDefault="003548E3" w:rsidP="00326FFB">
            <w:pPr>
              <w:spacing w:line="192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37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【申込者と</w:t>
            </w:r>
          </w:p>
          <w:p w14:paraId="7C255029" w14:textId="77777777" w:rsidR="003548E3" w:rsidRPr="00991730" w:rsidRDefault="003548E3" w:rsidP="00326FFB">
            <w:pPr>
              <w:spacing w:line="192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837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異なる場合】</w:t>
            </w:r>
          </w:p>
        </w:tc>
        <w:tc>
          <w:tcPr>
            <w:tcW w:w="8270" w:type="dxa"/>
            <w:gridSpan w:val="8"/>
            <w:vAlign w:val="center"/>
          </w:tcPr>
          <w:p w14:paraId="3E813B04" w14:textId="11C6AA9B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担当者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548E3" w:rsidRPr="00991730" w14:paraId="44A56400" w14:textId="77777777" w:rsidTr="00DD0DD0">
        <w:trPr>
          <w:trHeight w:val="569"/>
        </w:trPr>
        <w:tc>
          <w:tcPr>
            <w:tcW w:w="1255" w:type="dxa"/>
            <w:vMerge/>
          </w:tcPr>
          <w:p w14:paraId="6FE21F9B" w14:textId="77777777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58" w:type="dxa"/>
            <w:vAlign w:val="center"/>
          </w:tcPr>
          <w:p w14:paraId="50E3610A" w14:textId="46D62373" w:rsidR="003548E3" w:rsidRPr="00991730" w:rsidRDefault="003548E3" w:rsidP="009F2DB8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TEL</w:t>
            </w:r>
            <w:r w:rsidR="009F2DB8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2222" w:type="dxa"/>
            <w:gridSpan w:val="2"/>
            <w:vAlign w:val="center"/>
          </w:tcPr>
          <w:p w14:paraId="3E0E8D7B" w14:textId="3D796E78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FAX</w:t>
            </w:r>
            <w:r w:rsidR="009F2DB8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3690" w:type="dxa"/>
            <w:gridSpan w:val="5"/>
            <w:vAlign w:val="center"/>
          </w:tcPr>
          <w:p w14:paraId="4F568126" w14:textId="6F0ABC7D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E-mail</w:t>
            </w:r>
            <w:r w:rsidR="009F2DB8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9F2DB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A82F06" w:rsidRPr="00991730" w14:paraId="16ACC241" w14:textId="77777777" w:rsidTr="00A82F06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7FA1BA2" w14:textId="77777777" w:rsidR="00A82F06" w:rsidRPr="00991730" w:rsidRDefault="00A82F06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4995" w:type="dxa"/>
            <w:gridSpan w:val="4"/>
            <w:vAlign w:val="center"/>
          </w:tcPr>
          <w:p w14:paraId="2DE17930" w14:textId="77777777" w:rsidR="00A82F06" w:rsidRPr="00991730" w:rsidRDefault="00A82F06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3DF30213" w14:textId="7FA3A53D" w:rsidR="00A82F06" w:rsidRPr="00991730" w:rsidRDefault="00A82F06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 用 人 数</w:t>
            </w:r>
          </w:p>
        </w:tc>
        <w:tc>
          <w:tcPr>
            <w:tcW w:w="1694" w:type="dxa"/>
            <w:gridSpan w:val="2"/>
            <w:vAlign w:val="center"/>
          </w:tcPr>
          <w:p w14:paraId="7102E233" w14:textId="1F4C0908" w:rsidR="00A82F06" w:rsidRPr="00991730" w:rsidRDefault="00A82F06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名</w:t>
            </w:r>
          </w:p>
        </w:tc>
      </w:tr>
      <w:tr w:rsidR="00872F19" w:rsidRPr="00991730" w14:paraId="2203D0E4" w14:textId="77777777" w:rsidTr="00DD0DD0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07CA3667" w14:textId="77777777" w:rsidR="00872F19" w:rsidRDefault="006F4B9A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利用者区分</w:t>
            </w:r>
          </w:p>
          <w:p w14:paraId="75751FC6" w14:textId="0F9C1570" w:rsidR="006F4B9A" w:rsidRPr="00991730" w:rsidRDefault="006F4B9A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（該当に☑）</w:t>
            </w:r>
          </w:p>
        </w:tc>
        <w:tc>
          <w:tcPr>
            <w:tcW w:w="8270" w:type="dxa"/>
            <w:gridSpan w:val="8"/>
          </w:tcPr>
          <w:p w14:paraId="25EF20A2" w14:textId="1C2CE6BC" w:rsidR="00872F19" w:rsidRPr="00836989" w:rsidRDefault="00A82F06" w:rsidP="00836989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 w:rsidRPr="00836989">
              <w:rPr>
                <w:rFonts w:ascii="ＭＳ Ｐゴシック" w:eastAsia="ＭＳ Ｐゴシック" w:hAnsi="ＭＳ Ｐゴシック" w:hint="eastAsia"/>
              </w:rPr>
              <w:t>□</w:t>
            </w:r>
            <w:r w:rsidR="00836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 xml:space="preserve">OWL会員　</w:t>
            </w:r>
            <w:r w:rsidR="002C19B6" w:rsidRPr="00836989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2C19B6" w:rsidRPr="00836989">
              <w:rPr>
                <w:rFonts w:ascii="ＭＳ Ｐゴシック" w:eastAsia="ＭＳ Ｐゴシック" w:hAnsi="ＭＳ Ｐゴシック"/>
              </w:rPr>
              <w:t xml:space="preserve"> 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>□</w:t>
            </w:r>
            <w:r w:rsidR="00326FFB" w:rsidRPr="008369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>キャリア支援</w:t>
            </w:r>
            <w:r w:rsidR="00326FFB" w:rsidRPr="00836989">
              <w:rPr>
                <w:rFonts w:ascii="ＭＳ Ｐゴシック" w:eastAsia="ＭＳ Ｐゴシック" w:hAnsi="ＭＳ Ｐゴシック" w:hint="eastAsia"/>
              </w:rPr>
              <w:t>デザイナー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19B6" w:rsidRPr="00836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>□</w:t>
            </w:r>
            <w:r w:rsidR="00326FFB" w:rsidRPr="008369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 xml:space="preserve">賛助会員　</w:t>
            </w:r>
            <w:r w:rsidR="002C19B6" w:rsidRPr="00836989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326FFB" w:rsidRPr="0083698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72F19" w:rsidRPr="00836989">
              <w:rPr>
                <w:rFonts w:ascii="ＭＳ Ｐゴシック" w:eastAsia="ＭＳ Ｐゴシック" w:hAnsi="ＭＳ Ｐゴシック" w:hint="eastAsia"/>
              </w:rPr>
              <w:t>財団関係者</w:t>
            </w:r>
          </w:p>
          <w:p w14:paraId="2950F640" w14:textId="40EBA7BE" w:rsidR="00872F19" w:rsidRPr="00872F19" w:rsidRDefault="00872F19" w:rsidP="004C3AFE">
            <w:pPr>
              <w:pStyle w:val="aa"/>
              <w:numPr>
                <w:ilvl w:val="0"/>
                <w:numId w:val="3"/>
              </w:numPr>
              <w:spacing w:line="192" w:lineRule="auto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女性関連団体　　□</w:t>
            </w:r>
            <w:r w:rsidR="00326F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872F19" w:rsidRPr="00991730" w14:paraId="37D412EF" w14:textId="77777777" w:rsidTr="00DD0DD0">
        <w:trPr>
          <w:trHeight w:val="455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04E19A8B" w14:textId="525D15D1" w:rsidR="00872F19" w:rsidRPr="00991730" w:rsidRDefault="00872F19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紹介者</w:t>
            </w:r>
          </w:p>
        </w:tc>
        <w:tc>
          <w:tcPr>
            <w:tcW w:w="8270" w:type="dxa"/>
            <w:gridSpan w:val="8"/>
          </w:tcPr>
          <w:p w14:paraId="5DF269DC" w14:textId="79ADC0F9" w:rsidR="00872F19" w:rsidRPr="006F4B9A" w:rsidRDefault="00872F19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0DD0" w:rsidRPr="00991730" w14:paraId="0A08A740" w14:textId="77777777" w:rsidTr="00A82F06">
        <w:trPr>
          <w:trHeight w:val="592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CA4F7AC" w14:textId="3A100EC9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</w:t>
            </w:r>
            <w:r w:rsidR="006F4B9A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4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8D4D" w14:textId="619F4AD3" w:rsidR="00DD0DD0" w:rsidRPr="00991730" w:rsidRDefault="00872F19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カンファレンスルーム（1/2）</w:t>
            </w:r>
          </w:p>
        </w:tc>
        <w:tc>
          <w:tcPr>
            <w:tcW w:w="4104" w:type="dxa"/>
            <w:gridSpan w:val="6"/>
            <w:tcBorders>
              <w:left w:val="single" w:sz="4" w:space="0" w:color="auto"/>
            </w:tcBorders>
            <w:vAlign w:val="center"/>
          </w:tcPr>
          <w:p w14:paraId="1F1F2CDC" w14:textId="249270B0" w:rsidR="00DD0DD0" w:rsidRPr="00991730" w:rsidRDefault="00872F19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カンファレンスルーム（全面）</w:t>
            </w:r>
          </w:p>
        </w:tc>
      </w:tr>
      <w:tr w:rsidR="00DD0DD0" w:rsidRPr="00991730" w14:paraId="1ED550A0" w14:textId="77777777" w:rsidTr="00A82F06">
        <w:trPr>
          <w:trHeight w:val="517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090505FD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4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762E" w14:textId="39A51EFD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15CFD">
              <w:rPr>
                <w:rFonts w:ascii="ＭＳ Ｐゴシック" w:eastAsia="ＭＳ Ｐゴシック" w:hAnsi="ＭＳ Ｐゴシック" w:hint="eastAsia"/>
              </w:rPr>
              <w:t>20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15CFD">
              <w:rPr>
                <w:rFonts w:ascii="ＭＳ Ｐゴシック" w:eastAsia="ＭＳ Ｐゴシック" w:hAnsi="ＭＳ Ｐゴシック" w:hint="eastAsia"/>
              </w:rPr>
              <w:t>年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月 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日 (</w:t>
            </w:r>
            <w:r w:rsidR="007D299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  <w:tc>
          <w:tcPr>
            <w:tcW w:w="4104" w:type="dxa"/>
            <w:gridSpan w:val="6"/>
            <w:tcBorders>
              <w:left w:val="single" w:sz="4" w:space="0" w:color="auto"/>
            </w:tcBorders>
            <w:vAlign w:val="center"/>
          </w:tcPr>
          <w:p w14:paraId="6F3D543B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15CFD">
              <w:rPr>
                <w:rFonts w:ascii="ＭＳ Ｐゴシック" w:eastAsia="ＭＳ Ｐゴシック" w:hAnsi="ＭＳ Ｐゴシック" w:hint="eastAsia"/>
              </w:rPr>
              <w:t xml:space="preserve">20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年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月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 日 (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15CF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</w:tr>
      <w:tr w:rsidR="00DD0DD0" w:rsidRPr="00991730" w14:paraId="0DCBE772" w14:textId="77777777" w:rsidTr="00A82F06">
        <w:trPr>
          <w:trHeight w:val="567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882C0E5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利用時間</w:t>
            </w:r>
          </w:p>
        </w:tc>
        <w:tc>
          <w:tcPr>
            <w:tcW w:w="4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8ED" w14:textId="4EF4F06D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1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CC845" w14:textId="77777777" w:rsidR="00DD0DD0" w:rsidRPr="00991730" w:rsidRDefault="00DD0DD0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DD0DD0" w:rsidRPr="00991730" w14:paraId="098CD7A4" w14:textId="77777777" w:rsidTr="00A82F06">
        <w:trPr>
          <w:trHeight w:val="561"/>
        </w:trPr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27AB4DD" w14:textId="77777777" w:rsidR="00DD0DD0" w:rsidRPr="00991730" w:rsidRDefault="00DD0DD0" w:rsidP="004C3AFE">
            <w:pPr>
              <w:spacing w:line="192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91730">
              <w:rPr>
                <w:rFonts w:ascii="ＭＳ Ｐゴシック" w:eastAsia="ＭＳ Ｐゴシック" w:hAnsi="ＭＳ Ｐゴシック" w:hint="eastAsia"/>
              </w:rPr>
              <w:t>備品</w:t>
            </w:r>
          </w:p>
        </w:tc>
        <w:tc>
          <w:tcPr>
            <w:tcW w:w="4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61D2" w14:textId="0977AA00" w:rsidR="00DD0DD0" w:rsidRPr="00991730" w:rsidRDefault="006F4B9A" w:rsidP="004C3AFE">
            <w:pPr>
              <w:spacing w:line="192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プロジェクター（　有　・　無　）</w:t>
            </w:r>
          </w:p>
        </w:tc>
        <w:tc>
          <w:tcPr>
            <w:tcW w:w="4104" w:type="dxa"/>
            <w:gridSpan w:val="6"/>
            <w:tcBorders>
              <w:left w:val="single" w:sz="4" w:space="0" w:color="auto"/>
            </w:tcBorders>
            <w:vAlign w:val="center"/>
          </w:tcPr>
          <w:p w14:paraId="3BF35DBB" w14:textId="1FF1E63D" w:rsidR="00E430DA" w:rsidRDefault="006F4B9A" w:rsidP="0093153C">
            <w:pPr>
              <w:spacing w:line="192" w:lineRule="auto"/>
              <w:ind w:firstLineChars="200" w:firstLine="38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プロジェクター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430DA">
              <w:rPr>
                <w:rFonts w:ascii="ＭＳ Ｐゴシック" w:eastAsia="ＭＳ Ｐゴシック" w:hAnsi="ＭＳ Ｐゴシック" w:hint="eastAsia"/>
              </w:rPr>
              <w:t>（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E430DA">
              <w:rPr>
                <w:rFonts w:ascii="ＭＳ Ｐゴシック" w:eastAsia="ＭＳ Ｐゴシック" w:hAnsi="ＭＳ Ｐゴシック" w:hint="eastAsia"/>
              </w:rPr>
              <w:t>有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430DA">
              <w:rPr>
                <w:rFonts w:ascii="ＭＳ Ｐゴシック" w:eastAsia="ＭＳ Ｐゴシック" w:hAnsi="ＭＳ Ｐゴシック" w:hint="eastAsia"/>
              </w:rPr>
              <w:t xml:space="preserve"> ・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430DA">
              <w:rPr>
                <w:rFonts w:ascii="ＭＳ Ｐゴシック" w:eastAsia="ＭＳ Ｐゴシック" w:hAnsi="ＭＳ Ｐゴシック" w:hint="eastAsia"/>
              </w:rPr>
              <w:t>無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430D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3EE8F1B1" w14:textId="7A837379" w:rsidR="00DD0DD0" w:rsidRPr="00991730" w:rsidRDefault="006F4B9A" w:rsidP="0093153C">
            <w:pPr>
              <w:spacing w:line="192" w:lineRule="auto"/>
              <w:ind w:firstLineChars="400" w:firstLine="7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音響設備　（　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有　・　無　</w:t>
            </w:r>
            <w:r w:rsidR="0093153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548E3" w:rsidRPr="00991730" w14:paraId="61799B84" w14:textId="77777777" w:rsidTr="004C3AFE">
        <w:trPr>
          <w:trHeight w:val="556"/>
        </w:trPr>
        <w:tc>
          <w:tcPr>
            <w:tcW w:w="9525" w:type="dxa"/>
            <w:gridSpan w:val="9"/>
            <w:tcBorders>
              <w:bottom w:val="single" w:sz="4" w:space="0" w:color="auto"/>
            </w:tcBorders>
          </w:tcPr>
          <w:p w14:paraId="7B3954DD" w14:textId="7154BB3D" w:rsidR="003548E3" w:rsidRPr="00991730" w:rsidRDefault="003548E3" w:rsidP="004C3AFE">
            <w:pPr>
              <w:spacing w:line="192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特記事項：</w:t>
            </w:r>
          </w:p>
        </w:tc>
      </w:tr>
      <w:tr w:rsidR="003548E3" w:rsidRPr="00991730" w14:paraId="47FFB1EE" w14:textId="77777777" w:rsidTr="004C3AFE">
        <w:trPr>
          <w:trHeight w:val="281"/>
        </w:trPr>
        <w:tc>
          <w:tcPr>
            <w:tcW w:w="9525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11501343" w14:textId="5EAAFADA" w:rsidR="003548E3" w:rsidRPr="00F56E6A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財団使用欄</w:t>
            </w:r>
          </w:p>
        </w:tc>
      </w:tr>
      <w:tr w:rsidR="003548E3" w:rsidRPr="00991730" w14:paraId="5706C31E" w14:textId="77777777" w:rsidTr="004C3AFE">
        <w:trPr>
          <w:trHeight w:val="650"/>
        </w:trPr>
        <w:tc>
          <w:tcPr>
            <w:tcW w:w="6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9C0F7" w14:textId="135DBAC6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CA4D7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8F2A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D2DE6" w14:textId="77777777" w:rsidR="003548E3" w:rsidRDefault="003548E3" w:rsidP="00C4643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784BB0" w14:textId="7BFB154E" w:rsidR="003548E3" w:rsidRPr="0029095C" w:rsidRDefault="003548E3" w:rsidP="003548E3">
      <w:pPr>
        <w:rPr>
          <w:rFonts w:ascii="ＭＳ Ｐゴシック" w:eastAsia="ＭＳ Ｐゴシック" w:hAnsi="ＭＳ Ｐゴシック"/>
          <w:u w:val="dotDash"/>
        </w:rPr>
      </w:pPr>
      <w:r>
        <w:rPr>
          <w:rFonts w:ascii="ＭＳ Ｐゴシック" w:eastAsia="ＭＳ Ｐゴシック" w:hAnsi="ＭＳ Ｐゴシック"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6FC6718" w14:textId="77C28872" w:rsidR="003548E3" w:rsidRPr="0029095C" w:rsidRDefault="003548E3" w:rsidP="003548E3">
      <w:pPr>
        <w:jc w:val="center"/>
        <w:rPr>
          <w:rFonts w:ascii="ＭＳ Ｐゴシック" w:eastAsia="ＭＳ Ｐゴシック" w:hAnsi="ＭＳ Ｐゴシック"/>
          <w:b/>
        </w:rPr>
      </w:pPr>
      <w:r w:rsidRPr="0029095C">
        <w:rPr>
          <w:rFonts w:ascii="ＭＳ Ｐゴシック" w:eastAsia="ＭＳ Ｐゴシック" w:hAnsi="ＭＳ Ｐゴシック"/>
          <w:b/>
        </w:rPr>
        <w:t>キャンセル連絡書</w:t>
      </w:r>
    </w:p>
    <w:p w14:paraId="2C0BDA7D" w14:textId="4B55AB50" w:rsidR="003548E3" w:rsidRDefault="003548E3" w:rsidP="003548E3">
      <w:pPr>
        <w:ind w:firstLineChars="2700" w:firstLine="5154"/>
        <w:rPr>
          <w:rFonts w:ascii="ＭＳ Ｐゴシック" w:eastAsia="ＭＳ Ｐゴシック" w:hAnsi="ＭＳ Ｐゴシック"/>
        </w:rPr>
      </w:pPr>
    </w:p>
    <w:p w14:paraId="5DC9ADEC" w14:textId="7065683D" w:rsidR="003548E3" w:rsidRPr="0029095C" w:rsidRDefault="003548E3" w:rsidP="000273AB">
      <w:pPr>
        <w:ind w:firstLineChars="2300" w:firstLine="4391"/>
        <w:rPr>
          <w:rFonts w:ascii="ＭＳ Ｐゴシック" w:eastAsia="ＭＳ Ｐゴシック" w:hAnsi="ＭＳ Ｐゴシック"/>
        </w:rPr>
      </w:pPr>
      <w:r w:rsidRPr="0029095C">
        <w:rPr>
          <w:rFonts w:ascii="ＭＳ Ｐゴシック" w:eastAsia="ＭＳ Ｐゴシック" w:hAnsi="ＭＳ Ｐゴシック"/>
        </w:rPr>
        <w:t>上記</w:t>
      </w:r>
      <w:r w:rsidR="000273AB">
        <w:rPr>
          <w:rFonts w:ascii="ＭＳ Ｐゴシック" w:eastAsia="ＭＳ Ｐゴシック" w:hAnsi="ＭＳ Ｐゴシック" w:hint="eastAsia"/>
        </w:rPr>
        <w:t>カンファレンスルーム</w:t>
      </w:r>
      <w:r w:rsidRPr="0029095C">
        <w:rPr>
          <w:rFonts w:ascii="ＭＳ Ｐゴシック" w:eastAsia="ＭＳ Ｐゴシック" w:hAnsi="ＭＳ Ｐゴシック"/>
        </w:rPr>
        <w:t>利用申込をキャンセルいたします。</w:t>
      </w:r>
    </w:p>
    <w:p w14:paraId="41246F14" w14:textId="5167063F" w:rsidR="003548E3" w:rsidRDefault="00A15CFD" w:rsidP="004C3AFE">
      <w:pPr>
        <w:ind w:firstLineChars="2700" w:firstLine="515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２０</w:t>
      </w:r>
      <w:r w:rsidR="003548E3" w:rsidRPr="0029095C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　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548E3" w:rsidRPr="0029095C">
        <w:rPr>
          <w:rFonts w:ascii="ＭＳ Ｐゴシック" w:eastAsia="ＭＳ Ｐゴシック" w:hAnsi="ＭＳ Ｐゴシック"/>
        </w:rPr>
        <w:t xml:space="preserve">　　日</w:t>
      </w:r>
    </w:p>
    <w:p w14:paraId="1469E919" w14:textId="28DE5645" w:rsidR="004C3AFE" w:rsidRDefault="004C3AFE" w:rsidP="004C3AFE">
      <w:pPr>
        <w:ind w:firstLineChars="2700" w:firstLine="5154"/>
        <w:rPr>
          <w:rFonts w:ascii="ＭＳ Ｐゴシック" w:eastAsia="ＭＳ Ｐゴシック" w:hAnsi="ＭＳ Ｐゴシック"/>
        </w:rPr>
      </w:pPr>
    </w:p>
    <w:p w14:paraId="28DE5F3B" w14:textId="3E2030F6" w:rsidR="00F3525C" w:rsidRPr="003548E3" w:rsidRDefault="003548E3" w:rsidP="004C3AFE">
      <w:pPr>
        <w:jc w:val="right"/>
      </w:pPr>
      <w:r w:rsidRPr="0029095C">
        <w:rPr>
          <w:rFonts w:ascii="ＭＳ Ｐゴシック" w:eastAsia="ＭＳ Ｐゴシック" w:hAnsi="ＭＳ Ｐゴシック" w:hint="eastAsia"/>
        </w:rPr>
        <w:t>担当者 ：</w:t>
      </w:r>
      <w:r w:rsidRPr="0029095C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29095C">
        <w:rPr>
          <w:rFonts w:ascii="ＭＳ Ｐゴシック" w:eastAsia="ＭＳ Ｐゴシック" w:hAnsi="ＭＳ Ｐゴシック" w:hint="eastAsia"/>
          <w:u w:val="single"/>
        </w:rPr>
        <w:t xml:space="preserve">　　　　　　　　　　　㊞</w:t>
      </w:r>
    </w:p>
    <w:sectPr w:rsidR="00F3525C" w:rsidRPr="003548E3" w:rsidSect="003346D1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EE1E" w14:textId="77777777" w:rsidR="00497F95" w:rsidRDefault="00497F95" w:rsidP="003548E3">
      <w:r>
        <w:separator/>
      </w:r>
    </w:p>
  </w:endnote>
  <w:endnote w:type="continuationSeparator" w:id="0">
    <w:p w14:paraId="4E9EB3C1" w14:textId="77777777" w:rsidR="00497F95" w:rsidRDefault="00497F95" w:rsidP="003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5750" w14:textId="20731ED6" w:rsidR="00AD4824" w:rsidRPr="00F90EFF" w:rsidRDefault="00C26744" w:rsidP="00F90EFF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F90EFF">
      <w:rPr>
        <w:rFonts w:asciiTheme="majorEastAsia" w:eastAsiaTheme="majorEastAsia" w:hAnsiTheme="majorEastAsia"/>
        <w:sz w:val="18"/>
        <w:szCs w:val="18"/>
      </w:rPr>
      <w:t>公益財団法人日本女性学習財団</w:t>
    </w:r>
    <w:r w:rsidR="00326FFB">
      <w:rPr>
        <w:rFonts w:asciiTheme="majorEastAsia" w:eastAsiaTheme="majorEastAsia" w:hAnsiTheme="majorEastAsia"/>
        <w:sz w:val="18"/>
        <w:szCs w:val="18"/>
      </w:rPr>
      <w:t>2</w:t>
    </w:r>
    <w:r w:rsidR="009339D9">
      <w:rPr>
        <w:rFonts w:asciiTheme="majorEastAsia" w:eastAsiaTheme="majorEastAsia" w:hAnsiTheme="majorEastAsia" w:hint="eastAsia"/>
        <w:sz w:val="18"/>
        <w:szCs w:val="18"/>
      </w:rPr>
      <w:t>5</w:t>
    </w:r>
    <w:r w:rsidRPr="00F90EFF">
      <w:rPr>
        <w:rFonts w:asciiTheme="majorEastAsia" w:eastAsiaTheme="majorEastAsia" w:hAnsiTheme="majorEastAsia" w:hint="eastAsia"/>
        <w:sz w:val="18"/>
        <w:szCs w:val="18"/>
      </w:rPr>
      <w:t>.0</w:t>
    </w:r>
    <w:r w:rsidR="009339D9">
      <w:rPr>
        <w:rFonts w:asciiTheme="majorEastAsia" w:eastAsiaTheme="majorEastAsia" w:hAnsiTheme="majorEastAsia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30E8" w14:textId="77777777" w:rsidR="00497F95" w:rsidRDefault="00497F95" w:rsidP="003548E3">
      <w:r>
        <w:separator/>
      </w:r>
    </w:p>
  </w:footnote>
  <w:footnote w:type="continuationSeparator" w:id="0">
    <w:p w14:paraId="62EC6BD3" w14:textId="77777777" w:rsidR="00497F95" w:rsidRDefault="00497F95" w:rsidP="0035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A6678"/>
    <w:multiLevelType w:val="hybridMultilevel"/>
    <w:tmpl w:val="E53E33CC"/>
    <w:lvl w:ilvl="0" w:tplc="C5A4C5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64FD5"/>
    <w:multiLevelType w:val="hybridMultilevel"/>
    <w:tmpl w:val="B5C49604"/>
    <w:lvl w:ilvl="0" w:tplc="D67049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A928DA"/>
    <w:multiLevelType w:val="hybridMultilevel"/>
    <w:tmpl w:val="CD222864"/>
    <w:lvl w:ilvl="0" w:tplc="D67049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828534">
    <w:abstractNumId w:val="1"/>
  </w:num>
  <w:num w:numId="2" w16cid:durableId="2061317102">
    <w:abstractNumId w:val="2"/>
  </w:num>
  <w:num w:numId="3" w16cid:durableId="163683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3"/>
    <w:rsid w:val="000273AB"/>
    <w:rsid w:val="000E4CC1"/>
    <w:rsid w:val="001819B9"/>
    <w:rsid w:val="001A2CDF"/>
    <w:rsid w:val="001B3408"/>
    <w:rsid w:val="001D12C0"/>
    <w:rsid w:val="0023539B"/>
    <w:rsid w:val="002C19B6"/>
    <w:rsid w:val="00326FFB"/>
    <w:rsid w:val="003548E3"/>
    <w:rsid w:val="00467DDB"/>
    <w:rsid w:val="0048653B"/>
    <w:rsid w:val="00487346"/>
    <w:rsid w:val="00497F95"/>
    <w:rsid w:val="004B0027"/>
    <w:rsid w:val="004B50C0"/>
    <w:rsid w:val="004C3AFE"/>
    <w:rsid w:val="004E03A9"/>
    <w:rsid w:val="00544DAE"/>
    <w:rsid w:val="0055598F"/>
    <w:rsid w:val="00582C52"/>
    <w:rsid w:val="005F3572"/>
    <w:rsid w:val="0061305E"/>
    <w:rsid w:val="006F4B9A"/>
    <w:rsid w:val="007156B2"/>
    <w:rsid w:val="007642F8"/>
    <w:rsid w:val="007D299F"/>
    <w:rsid w:val="0081401E"/>
    <w:rsid w:val="00836989"/>
    <w:rsid w:val="00872F19"/>
    <w:rsid w:val="0093153C"/>
    <w:rsid w:val="009339D9"/>
    <w:rsid w:val="009B377C"/>
    <w:rsid w:val="009E5831"/>
    <w:rsid w:val="009F2DB8"/>
    <w:rsid w:val="00A12C70"/>
    <w:rsid w:val="00A15CFD"/>
    <w:rsid w:val="00A82F06"/>
    <w:rsid w:val="00AD4824"/>
    <w:rsid w:val="00C26744"/>
    <w:rsid w:val="00DD0DD0"/>
    <w:rsid w:val="00DD7E60"/>
    <w:rsid w:val="00DF7E42"/>
    <w:rsid w:val="00E430DA"/>
    <w:rsid w:val="00F3525C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DAEB8"/>
  <w15:docId w15:val="{607E3F8A-A18A-4490-822B-E2F8BF1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548E3"/>
  </w:style>
  <w:style w:type="table" w:styleId="a5">
    <w:name w:val="Table Grid"/>
    <w:basedOn w:val="a1"/>
    <w:uiPriority w:val="59"/>
    <w:rsid w:val="0035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8E3"/>
  </w:style>
  <w:style w:type="paragraph" w:styleId="a8">
    <w:name w:val="Balloon Text"/>
    <w:basedOn w:val="a"/>
    <w:link w:val="a9"/>
    <w:uiPriority w:val="99"/>
    <w:semiHidden/>
    <w:unhideWhenUsed/>
    <w:rsid w:val="0048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3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F19"/>
    <w:pPr>
      <w:ind w:leftChars="400" w:left="840"/>
    </w:pPr>
  </w:style>
  <w:style w:type="character" w:styleId="ab">
    <w:name w:val="Hyperlink"/>
    <w:basedOn w:val="a0"/>
    <w:uiPriority w:val="99"/>
    <w:unhideWhenUsed/>
    <w:rsid w:val="004C3AF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osawa toshimitsu</dc:creator>
  <cp:lastModifiedBy>JAWE 日本女性学習財団</cp:lastModifiedBy>
  <cp:revision>4</cp:revision>
  <cp:lastPrinted>2022-06-27T04:22:00Z</cp:lastPrinted>
  <dcterms:created xsi:type="dcterms:W3CDTF">2025-05-13T08:55:00Z</dcterms:created>
  <dcterms:modified xsi:type="dcterms:W3CDTF">2025-05-14T01:46:00Z</dcterms:modified>
</cp:coreProperties>
</file>